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687A" w14:textId="4A32F240" w:rsidR="00F73C2B" w:rsidRDefault="00F73C2B"/>
    <w:p w14:paraId="1F846A9A" w14:textId="77777777" w:rsidR="00F73C2B" w:rsidRDefault="00F73C2B"/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374"/>
        <w:gridCol w:w="8196"/>
      </w:tblGrid>
      <w:tr w:rsidR="00F73C2B" w:rsidRPr="00F73C2B" w14:paraId="4F6EC00A" w14:textId="77777777" w:rsidTr="00F73C2B">
        <w:trPr>
          <w:trHeight w:val="1848"/>
        </w:trPr>
        <w:tc>
          <w:tcPr>
            <w:tcW w:w="2374" w:type="dxa"/>
            <w:shd w:val="clear" w:color="auto" w:fill="auto"/>
            <w:hideMark/>
          </w:tcPr>
          <w:p w14:paraId="40480198" w14:textId="77777777" w:rsidR="00F73C2B" w:rsidRDefault="00F73C2B" w:rsidP="00F73C2B">
            <w:pPr>
              <w:jc w:val="center"/>
            </w:pPr>
            <w:r w:rsidRPr="00F73C2B">
              <w:rPr>
                <w:sz w:val="22"/>
                <w:szCs w:val="22"/>
              </w:rPr>
              <w:pict w14:anchorId="057A4F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6" type="#_x0000_t75" style="position:absolute;left:0;text-align:left;margin-left:21.45pt;margin-top:8.85pt;width:71.25pt;height:74.25pt;z-index:-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wrapcoords="-227 0 -227 21382 21600 21382 21600 0 -227 0">
                  <v:imagedata r:id="rId5" o:title="Logo jpeg_2006230956246671"/>
                  <w10:wrap type="tight" anchorx="margin"/>
                </v:shape>
              </w:pict>
            </w:r>
          </w:p>
        </w:tc>
        <w:tc>
          <w:tcPr>
            <w:tcW w:w="8196" w:type="dxa"/>
            <w:shd w:val="clear" w:color="auto" w:fill="auto"/>
          </w:tcPr>
          <w:p w14:paraId="1E4C783B" w14:textId="77777777" w:rsidR="00F73C2B" w:rsidRDefault="00F73C2B" w:rsidP="00F73C2B"/>
          <w:p w14:paraId="76AD35A3" w14:textId="77777777" w:rsidR="00F73C2B" w:rsidRDefault="00F73C2B" w:rsidP="00F73C2B">
            <w:pPr>
              <w:spacing w:line="276" w:lineRule="auto"/>
              <w:ind w:left="-108"/>
              <w:jc w:val="center"/>
            </w:pPr>
            <w:r>
              <w:t>T.C.</w:t>
            </w:r>
          </w:p>
          <w:p w14:paraId="6DEFB5FC" w14:textId="77777777" w:rsidR="00F73C2B" w:rsidRDefault="00F73C2B" w:rsidP="00F73C2B">
            <w:pPr>
              <w:spacing w:line="276" w:lineRule="auto"/>
              <w:ind w:left="2832" w:hanging="2940"/>
              <w:jc w:val="center"/>
            </w:pPr>
            <w:r>
              <w:t>KAHRAMANMARAŞ SÜTÇÜ İMAM ÜNİVERSİTESİ</w:t>
            </w:r>
          </w:p>
          <w:p w14:paraId="2025637C" w14:textId="77777777" w:rsidR="00F73C2B" w:rsidRDefault="00F73C2B" w:rsidP="00F73C2B">
            <w:pPr>
              <w:spacing w:line="276" w:lineRule="auto"/>
              <w:ind w:left="2832" w:hanging="2940"/>
              <w:jc w:val="center"/>
            </w:pPr>
            <w:r>
              <w:t>Pazarcık Meslek Yüksekokulu Müdürlüğü</w:t>
            </w:r>
          </w:p>
          <w:p w14:paraId="556644EB" w14:textId="77777777" w:rsidR="00F73C2B" w:rsidRDefault="00F73C2B" w:rsidP="00F73C2B">
            <w:pPr>
              <w:jc w:val="center"/>
            </w:pPr>
          </w:p>
        </w:tc>
      </w:tr>
    </w:tbl>
    <w:p w14:paraId="787F3F91" w14:textId="77777777" w:rsidR="00AE0D72" w:rsidRPr="00C23BB8" w:rsidRDefault="00AE0D72" w:rsidP="006E18CF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</w:p>
    <w:p w14:paraId="44B69530" w14:textId="77777777" w:rsidR="00A33F60" w:rsidRPr="00C23BB8" w:rsidRDefault="00A33F60" w:rsidP="006E18CF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</w:p>
    <w:p w14:paraId="2B86217D" w14:textId="34149260" w:rsidR="00196BC8" w:rsidRPr="00C23BB8" w:rsidRDefault="00196BC8" w:rsidP="006E18CF">
      <w:pPr>
        <w:pStyle w:val="stbilgi"/>
        <w:tabs>
          <w:tab w:val="clear" w:pos="4536"/>
          <w:tab w:val="clear" w:pos="9072"/>
        </w:tabs>
        <w:jc w:val="center"/>
      </w:pPr>
      <w:r w:rsidRPr="00C23BB8">
        <w:rPr>
          <w:b/>
        </w:rPr>
        <w:t>……</w:t>
      </w:r>
      <w:r w:rsidR="00AE0D72" w:rsidRPr="00C23BB8">
        <w:rPr>
          <w:b/>
        </w:rPr>
        <w:t>…</w:t>
      </w:r>
      <w:r w:rsidR="00A33F60" w:rsidRPr="00C23BB8">
        <w:rPr>
          <w:b/>
        </w:rPr>
        <w:t>…………………………</w:t>
      </w:r>
      <w:proofErr w:type="gramStart"/>
      <w:r w:rsidR="00A33F60" w:rsidRPr="00C23BB8">
        <w:rPr>
          <w:b/>
        </w:rPr>
        <w:t>…….</w:t>
      </w:r>
      <w:proofErr w:type="gramEnd"/>
      <w:r w:rsidR="00A33F60" w:rsidRPr="00C23BB8">
        <w:rPr>
          <w:b/>
        </w:rPr>
        <w:t>.</w:t>
      </w:r>
      <w:r w:rsidR="00AE0D72" w:rsidRPr="00C23BB8">
        <w:rPr>
          <w:b/>
        </w:rPr>
        <w:t>…………….</w:t>
      </w:r>
      <w:r w:rsidR="00321BCF" w:rsidRPr="00C23BB8">
        <w:rPr>
          <w:b/>
        </w:rPr>
        <w:t>………….…</w:t>
      </w:r>
      <w:r w:rsidR="00AE0D72" w:rsidRPr="00C23BB8">
        <w:rPr>
          <w:b/>
        </w:rPr>
        <w:t>BÖLÜM BAŞKANLIĞI</w:t>
      </w:r>
      <w:r w:rsidR="00F73C2B">
        <w:rPr>
          <w:b/>
        </w:rPr>
        <w:t>’</w:t>
      </w:r>
      <w:r w:rsidR="00AE0D72" w:rsidRPr="00C23BB8">
        <w:rPr>
          <w:b/>
        </w:rPr>
        <w:t>NA</w:t>
      </w:r>
    </w:p>
    <w:p w14:paraId="53BF8416" w14:textId="77777777" w:rsidR="007852F6" w:rsidRPr="00C23BB8" w:rsidRDefault="007852F6" w:rsidP="006E18CF">
      <w:pPr>
        <w:pStyle w:val="stbilgi"/>
        <w:tabs>
          <w:tab w:val="clear" w:pos="4536"/>
          <w:tab w:val="clear" w:pos="9072"/>
        </w:tabs>
      </w:pPr>
    </w:p>
    <w:p w14:paraId="753B2B5D" w14:textId="77777777" w:rsidR="006E18CF" w:rsidRPr="00C23BB8" w:rsidRDefault="006E18CF" w:rsidP="006E18CF">
      <w:pPr>
        <w:pStyle w:val="stbilgi"/>
        <w:tabs>
          <w:tab w:val="clear" w:pos="4536"/>
          <w:tab w:val="clear" w:pos="9072"/>
        </w:tabs>
      </w:pPr>
    </w:p>
    <w:p w14:paraId="79FB73C9" w14:textId="1415F451" w:rsidR="004C0FAE" w:rsidRPr="00C23BB8" w:rsidRDefault="00110DF4" w:rsidP="00007C8D">
      <w:pPr>
        <w:pStyle w:val="AralkYok"/>
        <w:ind w:firstLine="709"/>
        <w:jc w:val="both"/>
      </w:pPr>
      <w:r w:rsidRPr="00C23BB8">
        <w:rPr>
          <w:bCs/>
        </w:rPr>
        <w:t>…………..…………</w:t>
      </w:r>
      <w:r w:rsidR="00007C8D">
        <w:rPr>
          <w:bCs/>
        </w:rPr>
        <w:t xml:space="preserve">……………………………………………. </w:t>
      </w:r>
      <w:proofErr w:type="gramStart"/>
      <w:r w:rsidR="00007C8D">
        <w:rPr>
          <w:bCs/>
        </w:rPr>
        <w:t>programı</w:t>
      </w:r>
      <w:proofErr w:type="gramEnd"/>
      <w:r w:rsidR="00007C8D">
        <w:rPr>
          <w:bCs/>
        </w:rPr>
        <w:t xml:space="preserve"> ……………………. </w:t>
      </w:r>
      <w:proofErr w:type="gramStart"/>
      <w:r w:rsidR="00007C8D">
        <w:rPr>
          <w:bCs/>
        </w:rPr>
        <w:t>numaralı</w:t>
      </w:r>
      <w:proofErr w:type="gramEnd"/>
      <w:r w:rsidR="00007C8D">
        <w:rPr>
          <w:bCs/>
        </w:rPr>
        <w:t xml:space="preserve"> öğrencinizim. </w:t>
      </w:r>
      <w:r w:rsidR="000608CD">
        <w:rPr>
          <w:bCs/>
        </w:rPr>
        <w:t xml:space="preserve">Kahramanmaraş Sütçü İmam Üniversitesi </w:t>
      </w:r>
      <w:r w:rsidRPr="00C23BB8">
        <w:rPr>
          <w:bCs/>
        </w:rPr>
        <w:t xml:space="preserve">Eğitim-Öğretim </w:t>
      </w:r>
      <w:r w:rsidR="00F829E7" w:rsidRPr="00C23BB8">
        <w:t xml:space="preserve">Ders Alma, Sınavlar, Ders Geçme, Başarı ve Notların Değerlendirilmesi Yönergesinin 11 inci Maddesi gereği; </w:t>
      </w:r>
      <w:r w:rsidR="00F73C2B">
        <w:t>…</w:t>
      </w:r>
      <w:proofErr w:type="gramStart"/>
      <w:r w:rsidR="00F73C2B">
        <w:t xml:space="preserve">… </w:t>
      </w:r>
      <w:r w:rsidR="00F829E7" w:rsidRPr="00C23BB8">
        <w:t>-</w:t>
      </w:r>
      <w:proofErr w:type="gramEnd"/>
      <w:r w:rsidR="00F73C2B">
        <w:t xml:space="preserve"> ……</w:t>
      </w:r>
      <w:r w:rsidR="00F829E7" w:rsidRPr="00C23BB8">
        <w:t xml:space="preserve"> Eğitim-Öğretim Yılı Güz</w:t>
      </w:r>
      <w:r w:rsidR="00F73C2B">
        <w:t xml:space="preserve"> / Bahar</w:t>
      </w:r>
      <w:r w:rsidR="00F829E7" w:rsidRPr="00C23BB8">
        <w:t xml:space="preserve"> </w:t>
      </w:r>
      <w:r w:rsidR="00007C8D">
        <w:t>y</w:t>
      </w:r>
      <w:r w:rsidR="000608CD">
        <w:t>arıyılında</w:t>
      </w:r>
      <w:r w:rsidR="00F829E7" w:rsidRPr="00C23BB8">
        <w:t>, ekte sunmuş olduğum mazeret</w:t>
      </w:r>
      <w:r w:rsidR="000608CD">
        <w:t>im</w:t>
      </w:r>
      <w:r w:rsidR="00F829E7" w:rsidRPr="00C23BB8">
        <w:t xml:space="preserve"> nedeniyle aşağıda kodu ve adı yazılı derslerden vize (ara sınav) sınav</w:t>
      </w:r>
      <w:r w:rsidR="00007C8D">
        <w:t xml:space="preserve">ına </w:t>
      </w:r>
      <w:r w:rsidR="00F829E7" w:rsidRPr="00C23BB8">
        <w:t>giremedim</w:t>
      </w:r>
      <w:r w:rsidR="004C0FAE" w:rsidRPr="00C23BB8">
        <w:t xml:space="preserve">. </w:t>
      </w:r>
      <w:r w:rsidR="00977ED3">
        <w:t>B</w:t>
      </w:r>
      <w:r w:rsidR="004C0FAE" w:rsidRPr="00C23BB8">
        <w:t xml:space="preserve">elirtilen dersler için </w:t>
      </w:r>
      <w:r w:rsidR="00007C8D">
        <w:t xml:space="preserve">mazeret </w:t>
      </w:r>
      <w:r w:rsidR="004C0FAE" w:rsidRPr="00C23BB8">
        <w:t>sınav hakkı verilmesi hususunda;</w:t>
      </w:r>
    </w:p>
    <w:p w14:paraId="3E95E087" w14:textId="77777777" w:rsidR="00C23BB8" w:rsidRPr="00C23BB8" w:rsidRDefault="00C23BB8" w:rsidP="00007C8D">
      <w:pPr>
        <w:pStyle w:val="AralkYok"/>
        <w:ind w:firstLine="708"/>
        <w:jc w:val="both"/>
      </w:pPr>
    </w:p>
    <w:p w14:paraId="16D37449" w14:textId="77777777" w:rsidR="00110DF4" w:rsidRPr="00C23BB8" w:rsidRDefault="004C0FAE" w:rsidP="00007C8D">
      <w:pPr>
        <w:pStyle w:val="AralkYok"/>
        <w:ind w:firstLine="708"/>
        <w:jc w:val="both"/>
      </w:pPr>
      <w:r w:rsidRPr="00C23BB8">
        <w:t>G</w:t>
      </w:r>
      <w:r w:rsidR="00110DF4" w:rsidRPr="00C23BB8">
        <w:t>ereğini bilgilerinize arz ederim.</w:t>
      </w:r>
    </w:p>
    <w:p w14:paraId="4920D4CF" w14:textId="77777777" w:rsidR="00110DF4" w:rsidRPr="00C23BB8" w:rsidRDefault="00110DF4" w:rsidP="00110DF4">
      <w:pPr>
        <w:ind w:firstLine="708"/>
        <w:jc w:val="both"/>
        <w:rPr>
          <w:b/>
          <w:u w:val="single"/>
        </w:rPr>
      </w:pPr>
      <w:r w:rsidRPr="00C23BB8">
        <w:tab/>
      </w:r>
      <w:r w:rsidRPr="00C23BB8">
        <w:tab/>
      </w:r>
      <w:r w:rsidRPr="00C23BB8">
        <w:tab/>
      </w:r>
      <w:r w:rsidRPr="00C23BB8">
        <w:tab/>
      </w:r>
      <w:r w:rsidRPr="00C23BB8">
        <w:tab/>
      </w:r>
      <w:r w:rsidRPr="00C23BB8">
        <w:tab/>
      </w:r>
      <w:r w:rsidRPr="00C23BB8">
        <w:tab/>
      </w:r>
      <w:r w:rsidRPr="00C23BB8">
        <w:tab/>
      </w:r>
      <w:r w:rsidRPr="00C23BB8">
        <w:tab/>
      </w:r>
      <w:r w:rsidRPr="00C23BB8">
        <w:rPr>
          <w:b/>
          <w:u w:val="single"/>
        </w:rPr>
        <w:t>Ö ğ r e n c i n i n</w:t>
      </w:r>
    </w:p>
    <w:p w14:paraId="0B90DD33" w14:textId="77777777" w:rsidR="00110DF4" w:rsidRPr="00C23BB8" w:rsidRDefault="00110DF4" w:rsidP="00110DF4">
      <w:pPr>
        <w:ind w:firstLine="708"/>
        <w:jc w:val="both"/>
        <w:rPr>
          <w:b/>
          <w:u w:val="single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10DF4" w:rsidRPr="00C23BB8" w14:paraId="2E351115" w14:textId="77777777" w:rsidTr="00C23BB8">
        <w:tc>
          <w:tcPr>
            <w:tcW w:w="3259" w:type="dxa"/>
            <w:shd w:val="clear" w:color="auto" w:fill="auto"/>
          </w:tcPr>
          <w:p w14:paraId="4F829264" w14:textId="77777777" w:rsidR="00110DF4" w:rsidRPr="00C23BB8" w:rsidRDefault="00C23BB8" w:rsidP="00C23BB8">
            <w:pPr>
              <w:jc w:val="both"/>
              <w:rPr>
                <w:b/>
                <w:u w:val="single"/>
              </w:rPr>
            </w:pPr>
            <w:r w:rsidRPr="00C23BB8">
              <w:t>Cep Telefon Numarası:</w:t>
            </w:r>
          </w:p>
        </w:tc>
        <w:tc>
          <w:tcPr>
            <w:tcW w:w="3259" w:type="dxa"/>
            <w:shd w:val="clear" w:color="auto" w:fill="auto"/>
          </w:tcPr>
          <w:p w14:paraId="5F36EE41" w14:textId="77777777" w:rsidR="00110DF4" w:rsidRPr="00C23BB8" w:rsidRDefault="00110DF4" w:rsidP="00C23BB8">
            <w:pPr>
              <w:spacing w:line="360" w:lineRule="auto"/>
              <w:jc w:val="right"/>
            </w:pPr>
            <w:r w:rsidRPr="00C23BB8">
              <w:t xml:space="preserve">Adı ve </w:t>
            </w:r>
            <w:proofErr w:type="gramStart"/>
            <w:r w:rsidRPr="00C23BB8">
              <w:t>Soyadı :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595F0AFA" w14:textId="77777777" w:rsidR="00110DF4" w:rsidRPr="00C23BB8" w:rsidRDefault="00110DF4" w:rsidP="00C23BB8">
            <w:pPr>
              <w:jc w:val="both"/>
            </w:pPr>
          </w:p>
        </w:tc>
      </w:tr>
      <w:tr w:rsidR="00110DF4" w:rsidRPr="00C23BB8" w14:paraId="2BE5F9A2" w14:textId="77777777" w:rsidTr="00C23BB8">
        <w:tc>
          <w:tcPr>
            <w:tcW w:w="3259" w:type="dxa"/>
            <w:shd w:val="clear" w:color="auto" w:fill="auto"/>
          </w:tcPr>
          <w:p w14:paraId="44DD1A8F" w14:textId="77777777" w:rsidR="00110DF4" w:rsidRPr="00C23BB8" w:rsidRDefault="00C23BB8" w:rsidP="00C23BB8">
            <w:pPr>
              <w:jc w:val="both"/>
            </w:pPr>
            <w:r w:rsidRPr="00C23BB8">
              <w:t>...........................................</w:t>
            </w:r>
            <w:r w:rsidR="00007C8D">
              <w:t>.......</w:t>
            </w:r>
          </w:p>
        </w:tc>
        <w:tc>
          <w:tcPr>
            <w:tcW w:w="3259" w:type="dxa"/>
            <w:shd w:val="clear" w:color="auto" w:fill="auto"/>
          </w:tcPr>
          <w:p w14:paraId="7150C82C" w14:textId="77777777" w:rsidR="00110DF4" w:rsidRPr="00C23BB8" w:rsidRDefault="00110DF4" w:rsidP="00C23BB8">
            <w:pPr>
              <w:spacing w:line="360" w:lineRule="auto"/>
              <w:jc w:val="right"/>
            </w:pPr>
            <w:proofErr w:type="gramStart"/>
            <w:r w:rsidRPr="00C23BB8">
              <w:t>Tarih :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431C3339" w14:textId="77777777" w:rsidR="00110DF4" w:rsidRPr="00C23BB8" w:rsidRDefault="00110DF4" w:rsidP="00C23BB8">
            <w:pPr>
              <w:jc w:val="both"/>
              <w:rPr>
                <w:b/>
                <w:u w:val="single"/>
              </w:rPr>
            </w:pPr>
          </w:p>
        </w:tc>
      </w:tr>
      <w:tr w:rsidR="00110DF4" w:rsidRPr="00C23BB8" w14:paraId="2A7303A4" w14:textId="77777777" w:rsidTr="00C23BB8">
        <w:tc>
          <w:tcPr>
            <w:tcW w:w="3259" w:type="dxa"/>
            <w:shd w:val="clear" w:color="auto" w:fill="auto"/>
          </w:tcPr>
          <w:p w14:paraId="30A69338" w14:textId="77777777" w:rsidR="00110DF4" w:rsidRPr="00C23BB8" w:rsidRDefault="00110DF4" w:rsidP="00C23BB8">
            <w:pPr>
              <w:jc w:val="both"/>
              <w:rPr>
                <w:b/>
                <w:u w:val="single"/>
              </w:rPr>
            </w:pPr>
          </w:p>
        </w:tc>
        <w:tc>
          <w:tcPr>
            <w:tcW w:w="3259" w:type="dxa"/>
            <w:shd w:val="clear" w:color="auto" w:fill="auto"/>
          </w:tcPr>
          <w:p w14:paraId="016A9D3F" w14:textId="77777777" w:rsidR="00110DF4" w:rsidRPr="00C23BB8" w:rsidRDefault="00110DF4" w:rsidP="00C23BB8">
            <w:pPr>
              <w:spacing w:line="360" w:lineRule="auto"/>
              <w:jc w:val="right"/>
            </w:pPr>
            <w:proofErr w:type="gramStart"/>
            <w:r w:rsidRPr="00C23BB8">
              <w:t>İmzası :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721F1B74" w14:textId="77777777" w:rsidR="00110DF4" w:rsidRDefault="00110DF4" w:rsidP="00C23BB8">
            <w:pPr>
              <w:jc w:val="both"/>
              <w:rPr>
                <w:b/>
                <w:u w:val="single"/>
              </w:rPr>
            </w:pPr>
          </w:p>
          <w:p w14:paraId="2E6D195E" w14:textId="77777777" w:rsidR="000608CD" w:rsidRPr="00C23BB8" w:rsidRDefault="000608CD" w:rsidP="00C23BB8">
            <w:pPr>
              <w:jc w:val="both"/>
              <w:rPr>
                <w:b/>
                <w:u w:val="single"/>
              </w:rPr>
            </w:pPr>
          </w:p>
        </w:tc>
      </w:tr>
    </w:tbl>
    <w:p w14:paraId="195F71EA" w14:textId="77777777" w:rsidR="008125F9" w:rsidRPr="00C23BB8" w:rsidRDefault="00AE0D72" w:rsidP="000608CD">
      <w:pPr>
        <w:jc w:val="center"/>
        <w:rPr>
          <w:b/>
        </w:rPr>
      </w:pPr>
      <w:r w:rsidRPr="00C23BB8">
        <w:rPr>
          <w:b/>
        </w:rPr>
        <w:t>MAZER</w:t>
      </w:r>
      <w:r w:rsidR="000608CD">
        <w:rPr>
          <w:b/>
        </w:rPr>
        <w:t>E</w:t>
      </w:r>
      <w:r w:rsidRPr="00C23BB8">
        <w:rPr>
          <w:b/>
        </w:rPr>
        <w:t>T SINAVINA GİRMEK İSTEDİĞİ DERSLERİN LİSTESİ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5670"/>
        <w:gridCol w:w="2093"/>
      </w:tblGrid>
      <w:tr w:rsidR="003950EC" w:rsidRPr="00C34F13" w14:paraId="2DA4661B" w14:textId="77777777" w:rsidTr="003950EC">
        <w:trPr>
          <w:trHeight w:val="584"/>
        </w:trPr>
        <w:tc>
          <w:tcPr>
            <w:tcW w:w="709" w:type="dxa"/>
            <w:vAlign w:val="center"/>
          </w:tcPr>
          <w:p w14:paraId="7DA1CE7C" w14:textId="77777777" w:rsidR="003950EC" w:rsidRPr="00C34F13" w:rsidRDefault="003950EC" w:rsidP="003950EC">
            <w:pPr>
              <w:jc w:val="center"/>
            </w:pPr>
            <w:r>
              <w:rPr>
                <w:b/>
              </w:rPr>
              <w:t>Sıra No</w:t>
            </w:r>
          </w:p>
        </w:tc>
        <w:tc>
          <w:tcPr>
            <w:tcW w:w="1559" w:type="dxa"/>
            <w:vAlign w:val="center"/>
          </w:tcPr>
          <w:p w14:paraId="437B58E4" w14:textId="77777777" w:rsidR="003950EC" w:rsidRPr="00C34F13" w:rsidRDefault="003950EC" w:rsidP="003950EC">
            <w:pPr>
              <w:rPr>
                <w:b/>
              </w:rPr>
            </w:pPr>
            <w:r w:rsidRPr="00C34F13">
              <w:rPr>
                <w:b/>
              </w:rPr>
              <w:t>Ders Kodu</w:t>
            </w:r>
          </w:p>
        </w:tc>
        <w:tc>
          <w:tcPr>
            <w:tcW w:w="5670" w:type="dxa"/>
            <w:vAlign w:val="center"/>
          </w:tcPr>
          <w:p w14:paraId="6E0E07C1" w14:textId="77777777" w:rsidR="003950EC" w:rsidRPr="00C34F13" w:rsidRDefault="003950EC" w:rsidP="00007C8D">
            <w:r w:rsidRPr="00C34F13">
              <w:rPr>
                <w:b/>
              </w:rPr>
              <w:t>Dersin Adı</w:t>
            </w:r>
          </w:p>
        </w:tc>
        <w:tc>
          <w:tcPr>
            <w:tcW w:w="2093" w:type="dxa"/>
            <w:vAlign w:val="center"/>
          </w:tcPr>
          <w:p w14:paraId="2B4C6AA8" w14:textId="77777777" w:rsidR="003950EC" w:rsidRPr="00C34F13" w:rsidRDefault="003950EC" w:rsidP="00007C8D">
            <w:pPr>
              <w:jc w:val="center"/>
              <w:rPr>
                <w:b/>
              </w:rPr>
            </w:pPr>
            <w:r w:rsidRPr="00C34F13">
              <w:rPr>
                <w:b/>
              </w:rPr>
              <w:t>Sınav</w:t>
            </w:r>
            <w:r w:rsidR="00007C8D">
              <w:rPr>
                <w:b/>
              </w:rPr>
              <w:t xml:space="preserve"> Tarih</w:t>
            </w:r>
            <w:r w:rsidRPr="00C34F13">
              <w:rPr>
                <w:b/>
              </w:rPr>
              <w:t>i</w:t>
            </w:r>
          </w:p>
        </w:tc>
      </w:tr>
      <w:tr w:rsidR="003950EC" w:rsidRPr="00C23BB8" w14:paraId="606B2ADD" w14:textId="77777777" w:rsidTr="003950EC">
        <w:tc>
          <w:tcPr>
            <w:tcW w:w="709" w:type="dxa"/>
          </w:tcPr>
          <w:p w14:paraId="16EDE0B2" w14:textId="77777777" w:rsidR="003950EC" w:rsidRPr="00C23BB8" w:rsidRDefault="003950EC" w:rsidP="003950E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3ED1B9B2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0ECDC1E0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06936A8C" w14:textId="77777777" w:rsidR="003950EC" w:rsidRPr="00C23BB8" w:rsidRDefault="003950EC" w:rsidP="00977ED3">
            <w:pPr>
              <w:spacing w:line="276" w:lineRule="auto"/>
            </w:pPr>
          </w:p>
        </w:tc>
      </w:tr>
      <w:tr w:rsidR="003950EC" w:rsidRPr="00C23BB8" w14:paraId="6364A852" w14:textId="77777777" w:rsidTr="003950EC">
        <w:tc>
          <w:tcPr>
            <w:tcW w:w="709" w:type="dxa"/>
          </w:tcPr>
          <w:p w14:paraId="0A584E5C" w14:textId="77777777" w:rsidR="003950EC" w:rsidRPr="00C23BB8" w:rsidRDefault="003950EC" w:rsidP="003950E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8C2CC60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64277E7A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5A2BF50C" w14:textId="77777777" w:rsidR="003950EC" w:rsidRPr="00C23BB8" w:rsidRDefault="003950EC" w:rsidP="00977ED3">
            <w:pPr>
              <w:spacing w:line="276" w:lineRule="auto"/>
            </w:pPr>
          </w:p>
        </w:tc>
      </w:tr>
      <w:tr w:rsidR="003950EC" w:rsidRPr="00C23BB8" w14:paraId="21FC1ED1" w14:textId="77777777" w:rsidTr="003950EC">
        <w:tc>
          <w:tcPr>
            <w:tcW w:w="709" w:type="dxa"/>
          </w:tcPr>
          <w:p w14:paraId="279A3F43" w14:textId="77777777" w:rsidR="003950EC" w:rsidRPr="00C23BB8" w:rsidRDefault="003950EC" w:rsidP="003950E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6379AF46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4E460AA3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7012F2DE" w14:textId="77777777" w:rsidR="003950EC" w:rsidRPr="00C23BB8" w:rsidRDefault="003950EC" w:rsidP="00977ED3">
            <w:pPr>
              <w:spacing w:line="276" w:lineRule="auto"/>
            </w:pPr>
          </w:p>
        </w:tc>
      </w:tr>
      <w:tr w:rsidR="003950EC" w:rsidRPr="00C23BB8" w14:paraId="398C5637" w14:textId="77777777" w:rsidTr="003950EC">
        <w:tc>
          <w:tcPr>
            <w:tcW w:w="709" w:type="dxa"/>
          </w:tcPr>
          <w:p w14:paraId="60370E9E" w14:textId="77777777" w:rsidR="003950EC" w:rsidRPr="00C23BB8" w:rsidRDefault="003950EC" w:rsidP="003950E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3B38A34F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06DDD45C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07288BEA" w14:textId="77777777" w:rsidR="003950EC" w:rsidRPr="00C23BB8" w:rsidRDefault="003950EC" w:rsidP="00977ED3">
            <w:pPr>
              <w:spacing w:line="276" w:lineRule="auto"/>
            </w:pPr>
          </w:p>
        </w:tc>
      </w:tr>
      <w:tr w:rsidR="003950EC" w:rsidRPr="00C23BB8" w14:paraId="33EAD56A" w14:textId="77777777" w:rsidTr="003950EC">
        <w:tc>
          <w:tcPr>
            <w:tcW w:w="709" w:type="dxa"/>
          </w:tcPr>
          <w:p w14:paraId="57D45D63" w14:textId="77777777" w:rsidR="003950EC" w:rsidRPr="00C23BB8" w:rsidRDefault="003950EC" w:rsidP="003950E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090F7DE7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325DBFB7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51909D2E" w14:textId="77777777" w:rsidR="003950EC" w:rsidRPr="00C23BB8" w:rsidRDefault="003950EC" w:rsidP="00977ED3">
            <w:pPr>
              <w:spacing w:line="276" w:lineRule="auto"/>
            </w:pPr>
          </w:p>
        </w:tc>
      </w:tr>
      <w:tr w:rsidR="003950EC" w:rsidRPr="00C23BB8" w14:paraId="18FE983C" w14:textId="77777777" w:rsidTr="003950EC">
        <w:tc>
          <w:tcPr>
            <w:tcW w:w="709" w:type="dxa"/>
          </w:tcPr>
          <w:p w14:paraId="530A05F8" w14:textId="77777777" w:rsidR="003950EC" w:rsidRPr="00C23BB8" w:rsidRDefault="003950EC" w:rsidP="003950E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4293D95B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3D063EDE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33A69714" w14:textId="77777777" w:rsidR="003950EC" w:rsidRPr="00C23BB8" w:rsidRDefault="003950EC" w:rsidP="00977ED3">
            <w:pPr>
              <w:spacing w:line="276" w:lineRule="auto"/>
            </w:pPr>
          </w:p>
        </w:tc>
      </w:tr>
      <w:tr w:rsidR="003950EC" w:rsidRPr="00C23BB8" w14:paraId="0C73B6B3" w14:textId="77777777" w:rsidTr="003950EC">
        <w:tc>
          <w:tcPr>
            <w:tcW w:w="709" w:type="dxa"/>
          </w:tcPr>
          <w:p w14:paraId="7A22F196" w14:textId="77777777" w:rsidR="003950EC" w:rsidRPr="00C23BB8" w:rsidRDefault="003950EC" w:rsidP="003950E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299B05C0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3B384CC6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79E62058" w14:textId="77777777" w:rsidR="003950EC" w:rsidRPr="00C23BB8" w:rsidRDefault="003950EC" w:rsidP="00977ED3">
            <w:pPr>
              <w:spacing w:line="276" w:lineRule="auto"/>
            </w:pPr>
          </w:p>
        </w:tc>
      </w:tr>
      <w:tr w:rsidR="003950EC" w:rsidRPr="00C23BB8" w14:paraId="7A2BF8EA" w14:textId="77777777" w:rsidTr="003950EC">
        <w:tc>
          <w:tcPr>
            <w:tcW w:w="709" w:type="dxa"/>
          </w:tcPr>
          <w:p w14:paraId="4E34A5B4" w14:textId="77777777" w:rsidR="003950EC" w:rsidRPr="00C23BB8" w:rsidRDefault="003950EC" w:rsidP="003950E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54C5B877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40429169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54D13D5D" w14:textId="77777777" w:rsidR="003950EC" w:rsidRPr="00C23BB8" w:rsidRDefault="003950EC" w:rsidP="00977ED3">
            <w:pPr>
              <w:spacing w:line="276" w:lineRule="auto"/>
            </w:pPr>
          </w:p>
        </w:tc>
      </w:tr>
      <w:tr w:rsidR="003950EC" w:rsidRPr="00C23BB8" w14:paraId="0F1FA7AE" w14:textId="77777777" w:rsidTr="003950EC">
        <w:tc>
          <w:tcPr>
            <w:tcW w:w="709" w:type="dxa"/>
          </w:tcPr>
          <w:p w14:paraId="03F92AF0" w14:textId="77777777" w:rsidR="003950EC" w:rsidRPr="00C23BB8" w:rsidRDefault="003950EC" w:rsidP="003950E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08F0EB78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1D860980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3A27421A" w14:textId="77777777" w:rsidR="003950EC" w:rsidRPr="00C23BB8" w:rsidRDefault="003950EC" w:rsidP="00977ED3">
            <w:pPr>
              <w:spacing w:line="276" w:lineRule="auto"/>
            </w:pPr>
          </w:p>
        </w:tc>
      </w:tr>
      <w:tr w:rsidR="00800A81" w:rsidRPr="00C23BB8" w14:paraId="2C8AAE93" w14:textId="77777777" w:rsidTr="003950EC">
        <w:tc>
          <w:tcPr>
            <w:tcW w:w="709" w:type="dxa"/>
          </w:tcPr>
          <w:p w14:paraId="4C707595" w14:textId="77777777" w:rsidR="00800A81" w:rsidRDefault="00800A81" w:rsidP="003950E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115BB7E3" w14:textId="77777777" w:rsidR="00800A81" w:rsidRPr="00C23BB8" w:rsidRDefault="00800A81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06AA4261" w14:textId="77777777" w:rsidR="00800A81" w:rsidRPr="00C23BB8" w:rsidRDefault="00800A81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4CC13E95" w14:textId="77777777" w:rsidR="00800A81" w:rsidRPr="00C23BB8" w:rsidRDefault="00800A81" w:rsidP="00977ED3">
            <w:pPr>
              <w:spacing w:line="276" w:lineRule="auto"/>
            </w:pPr>
          </w:p>
        </w:tc>
      </w:tr>
      <w:tr w:rsidR="00800A81" w:rsidRPr="00C23BB8" w14:paraId="63BBE055" w14:textId="77777777" w:rsidTr="003950EC">
        <w:tc>
          <w:tcPr>
            <w:tcW w:w="709" w:type="dxa"/>
          </w:tcPr>
          <w:p w14:paraId="5F580C13" w14:textId="77777777" w:rsidR="00800A81" w:rsidRDefault="00800A81" w:rsidP="003950E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4FD42A77" w14:textId="77777777" w:rsidR="00800A81" w:rsidRPr="00C23BB8" w:rsidRDefault="00800A81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196DF0D9" w14:textId="77777777" w:rsidR="00800A81" w:rsidRPr="00C23BB8" w:rsidRDefault="00800A81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29BD719A" w14:textId="77777777" w:rsidR="00800A81" w:rsidRPr="00C23BB8" w:rsidRDefault="00800A81" w:rsidP="00977ED3">
            <w:pPr>
              <w:spacing w:line="276" w:lineRule="auto"/>
            </w:pPr>
          </w:p>
        </w:tc>
      </w:tr>
      <w:tr w:rsidR="003950EC" w:rsidRPr="00C23BB8" w14:paraId="672A7B1C" w14:textId="77777777" w:rsidTr="003950EC">
        <w:tc>
          <w:tcPr>
            <w:tcW w:w="709" w:type="dxa"/>
          </w:tcPr>
          <w:p w14:paraId="399A1058" w14:textId="77777777" w:rsidR="003950EC" w:rsidRPr="00C23BB8" w:rsidRDefault="00800A81" w:rsidP="003950E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6671D649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5670" w:type="dxa"/>
          </w:tcPr>
          <w:p w14:paraId="383691F3" w14:textId="77777777" w:rsidR="003950EC" w:rsidRPr="00C23BB8" w:rsidRDefault="003950EC" w:rsidP="00977ED3">
            <w:pPr>
              <w:spacing w:line="276" w:lineRule="auto"/>
            </w:pPr>
          </w:p>
        </w:tc>
        <w:tc>
          <w:tcPr>
            <w:tcW w:w="2093" w:type="dxa"/>
          </w:tcPr>
          <w:p w14:paraId="2089F28B" w14:textId="77777777" w:rsidR="003950EC" w:rsidRPr="00C23BB8" w:rsidRDefault="003950EC" w:rsidP="00977ED3">
            <w:pPr>
              <w:spacing w:line="276" w:lineRule="auto"/>
            </w:pPr>
          </w:p>
        </w:tc>
      </w:tr>
    </w:tbl>
    <w:p w14:paraId="2A1D2D01" w14:textId="6C40BDF2" w:rsidR="000608CD" w:rsidRDefault="000608CD" w:rsidP="00F73C2B">
      <w:pPr>
        <w:jc w:val="both"/>
        <w:rPr>
          <w:b/>
          <w:u w:val="single"/>
        </w:rPr>
      </w:pPr>
    </w:p>
    <w:p w14:paraId="0AC3D9CA" w14:textId="77777777" w:rsidR="00F73C2B" w:rsidRDefault="00F73C2B" w:rsidP="00F73C2B">
      <w:pPr>
        <w:jc w:val="both"/>
        <w:rPr>
          <w:b/>
          <w:u w:val="single"/>
        </w:rPr>
      </w:pPr>
    </w:p>
    <w:p w14:paraId="3C54371C" w14:textId="77777777" w:rsidR="000608CD" w:rsidRDefault="000608CD" w:rsidP="000608CD">
      <w:pPr>
        <w:spacing w:line="360" w:lineRule="auto"/>
        <w:rPr>
          <w:b/>
        </w:rPr>
      </w:pPr>
      <w:r w:rsidRPr="00C23BB8">
        <w:rPr>
          <w:b/>
          <w:u w:val="single"/>
        </w:rPr>
        <w:t>EKLERİ (Zorunludur</w:t>
      </w:r>
      <w:proofErr w:type="gramStart"/>
      <w:r>
        <w:rPr>
          <w:b/>
          <w:u w:val="single"/>
        </w:rPr>
        <w:t>) :</w:t>
      </w:r>
      <w:proofErr w:type="gramEnd"/>
      <w:r>
        <w:rPr>
          <w:b/>
        </w:rPr>
        <w:t xml:space="preserve"> </w:t>
      </w:r>
    </w:p>
    <w:p w14:paraId="05D30C69" w14:textId="77777777" w:rsidR="000608CD" w:rsidRPr="00C23BB8" w:rsidRDefault="000608CD" w:rsidP="000608CD">
      <w:pPr>
        <w:pStyle w:val="AralkYok"/>
        <w:numPr>
          <w:ilvl w:val="0"/>
          <w:numId w:val="2"/>
        </w:numPr>
        <w:spacing w:line="360" w:lineRule="auto"/>
        <w:ind w:left="284" w:hanging="284"/>
      </w:pPr>
      <w:r w:rsidRPr="00C23BB8">
        <w:t>Mazeret Belgesi</w:t>
      </w:r>
    </w:p>
    <w:p w14:paraId="0C8FC674" w14:textId="77777777" w:rsidR="000608CD" w:rsidRPr="00800A81" w:rsidRDefault="000608CD" w:rsidP="00800A81">
      <w:pPr>
        <w:pStyle w:val="AralkYok"/>
        <w:numPr>
          <w:ilvl w:val="0"/>
          <w:numId w:val="2"/>
        </w:numPr>
        <w:spacing w:line="360" w:lineRule="auto"/>
        <w:ind w:left="284" w:hanging="284"/>
        <w:rPr>
          <w:b/>
          <w:u w:val="single"/>
        </w:rPr>
      </w:pPr>
      <w:r w:rsidRPr="00C23BB8">
        <w:t>Alınan Derslerin Listesi</w:t>
      </w:r>
    </w:p>
    <w:sectPr w:rsidR="000608CD" w:rsidRPr="00800A81" w:rsidSect="00800A81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03F"/>
    <w:multiLevelType w:val="hybridMultilevel"/>
    <w:tmpl w:val="610C64EE"/>
    <w:lvl w:ilvl="0" w:tplc="E2381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11BCD"/>
    <w:multiLevelType w:val="hybridMultilevel"/>
    <w:tmpl w:val="0A7A3C8A"/>
    <w:lvl w:ilvl="0" w:tplc="A2563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363"/>
    <w:rsid w:val="000012F0"/>
    <w:rsid w:val="0000202C"/>
    <w:rsid w:val="00007C8D"/>
    <w:rsid w:val="000608CD"/>
    <w:rsid w:val="00066E7B"/>
    <w:rsid w:val="000D40D2"/>
    <w:rsid w:val="00110DF4"/>
    <w:rsid w:val="00196BC8"/>
    <w:rsid w:val="001B5FCB"/>
    <w:rsid w:val="001C4A72"/>
    <w:rsid w:val="001E59A0"/>
    <w:rsid w:val="002539C6"/>
    <w:rsid w:val="0028445B"/>
    <w:rsid w:val="00290B24"/>
    <w:rsid w:val="002D2535"/>
    <w:rsid w:val="002F249D"/>
    <w:rsid w:val="00321BCF"/>
    <w:rsid w:val="003950EC"/>
    <w:rsid w:val="00417BF5"/>
    <w:rsid w:val="00474D56"/>
    <w:rsid w:val="00476F65"/>
    <w:rsid w:val="004C0FAE"/>
    <w:rsid w:val="006326D8"/>
    <w:rsid w:val="00651E41"/>
    <w:rsid w:val="006A6F72"/>
    <w:rsid w:val="006B7F36"/>
    <w:rsid w:val="006E18CF"/>
    <w:rsid w:val="007250DC"/>
    <w:rsid w:val="00750BD1"/>
    <w:rsid w:val="00764A57"/>
    <w:rsid w:val="007852F6"/>
    <w:rsid w:val="00800A81"/>
    <w:rsid w:val="008125F9"/>
    <w:rsid w:val="0084538A"/>
    <w:rsid w:val="00860E08"/>
    <w:rsid w:val="0087390E"/>
    <w:rsid w:val="00890419"/>
    <w:rsid w:val="008E1AC2"/>
    <w:rsid w:val="00971FB7"/>
    <w:rsid w:val="00977ED3"/>
    <w:rsid w:val="00A05F68"/>
    <w:rsid w:val="00A14C0A"/>
    <w:rsid w:val="00A200D5"/>
    <w:rsid w:val="00A3237D"/>
    <w:rsid w:val="00A32BE4"/>
    <w:rsid w:val="00A33F60"/>
    <w:rsid w:val="00A8790D"/>
    <w:rsid w:val="00AE0D72"/>
    <w:rsid w:val="00C23BB8"/>
    <w:rsid w:val="00C31ABB"/>
    <w:rsid w:val="00C34F13"/>
    <w:rsid w:val="00C525A1"/>
    <w:rsid w:val="00CB3110"/>
    <w:rsid w:val="00CD102C"/>
    <w:rsid w:val="00CD6ED9"/>
    <w:rsid w:val="00D21A57"/>
    <w:rsid w:val="00D33363"/>
    <w:rsid w:val="00D34564"/>
    <w:rsid w:val="00D85D20"/>
    <w:rsid w:val="00DB7820"/>
    <w:rsid w:val="00EB06C7"/>
    <w:rsid w:val="00EF72ED"/>
    <w:rsid w:val="00F067F6"/>
    <w:rsid w:val="00F30B6A"/>
    <w:rsid w:val="00F45F90"/>
    <w:rsid w:val="00F73C2B"/>
    <w:rsid w:val="00F808DB"/>
    <w:rsid w:val="00F829E7"/>
    <w:rsid w:val="00F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B64542"/>
  <w15:chartTrackingRefBased/>
  <w15:docId w15:val="{AB85149E-B5D6-4714-8548-A2CFFF0F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rsid w:val="007852F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75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6F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76F6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4C0FA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950EC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3950EC"/>
    <w:rPr>
      <w:b/>
      <w:bCs/>
    </w:rPr>
  </w:style>
  <w:style w:type="character" w:styleId="Kpr">
    <w:name w:val="Hyperlink"/>
    <w:uiPriority w:val="99"/>
    <w:unhideWhenUsed/>
    <w:rsid w:val="003950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Kocaeli Üniversitesi</Company>
  <LinksUpToDate>false</LinksUpToDate>
  <CharactersWithSpaces>1018</CharactersWithSpaces>
  <SharedDoc>false</SharedDoc>
  <HLinks>
    <vt:vector size="6" baseType="variant">
      <vt:variant>
        <vt:i4>3997768</vt:i4>
      </vt:variant>
      <vt:variant>
        <vt:i4>0</vt:i4>
      </vt:variant>
      <vt:variant>
        <vt:i4>0</vt:i4>
      </vt:variant>
      <vt:variant>
        <vt:i4>5</vt:i4>
      </vt:variant>
      <vt:variant>
        <vt:lpwstr>mailto:sosyalbmyo@ksu.edu.tr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bahattin.karahan</dc:creator>
  <cp:keywords/>
  <cp:lastModifiedBy>Uğurcan KARAMANLI</cp:lastModifiedBy>
  <cp:revision>2</cp:revision>
  <cp:lastPrinted>2021-11-23T13:17:00Z</cp:lastPrinted>
  <dcterms:created xsi:type="dcterms:W3CDTF">2022-01-27T22:50:00Z</dcterms:created>
  <dcterms:modified xsi:type="dcterms:W3CDTF">2022-01-27T22:50:00Z</dcterms:modified>
</cp:coreProperties>
</file>